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72C4" w14:textId="61160D08" w:rsidR="00E263B9" w:rsidRDefault="00752A0F">
      <w:pPr>
        <w:jc w:val="center"/>
        <w:rPr>
          <w:sz w:val="48"/>
          <w:szCs w:val="48"/>
        </w:rPr>
      </w:pPr>
      <w:r>
        <w:rPr>
          <w:noProof/>
          <w:sz w:val="20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3714D" wp14:editId="2369C0D0">
                <wp:simplePos x="0" y="0"/>
                <wp:positionH relativeFrom="column">
                  <wp:posOffset>5178425</wp:posOffset>
                </wp:positionH>
                <wp:positionV relativeFrom="paragraph">
                  <wp:posOffset>-421005</wp:posOffset>
                </wp:positionV>
                <wp:extent cx="887730" cy="422910"/>
                <wp:effectExtent l="1905" t="3175" r="0" b="2540"/>
                <wp:wrapThrough wrapText="bothSides">
                  <wp:wrapPolygon edited="0">
                    <wp:start x="-232" y="0"/>
                    <wp:lineTo x="-232" y="21600"/>
                    <wp:lineTo x="21832" y="21600"/>
                    <wp:lineTo x="21832" y="0"/>
                    <wp:lineTo x="-232" y="0"/>
                  </wp:wrapPolygon>
                </wp:wrapThrough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03F09" w14:textId="1697671D" w:rsidR="00E263B9" w:rsidRDefault="00E263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（様式</w:t>
                            </w:r>
                            <w:r w:rsidR="003C5A8C"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71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7.75pt;margin-top:-33.15pt;width:69.9pt;height:3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" filled="f" stroked="f">
                <v:textbox inset="5.85pt,.7pt,5.85pt,.7pt">
                  <w:txbxContent>
                    <w:p w14:paraId="4AA03F09" w14:textId="1697671D" w:rsidR="00E263B9" w:rsidRDefault="00E263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（様式</w:t>
                      </w:r>
                      <w:r w:rsidR="003C5A8C">
                        <w:rPr>
                          <w:rFonts w:hint="eastAsia"/>
                          <w:b/>
                          <w:bCs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263B9">
        <w:rPr>
          <w:rFonts w:hint="eastAsia"/>
          <w:sz w:val="48"/>
          <w:szCs w:val="48"/>
        </w:rPr>
        <w:t xml:space="preserve"> </w:t>
      </w:r>
      <w:r w:rsidR="002952D2">
        <w:rPr>
          <w:rFonts w:hint="eastAsia"/>
          <w:sz w:val="48"/>
          <w:szCs w:val="48"/>
        </w:rPr>
        <w:t>団体</w:t>
      </w:r>
      <w:r w:rsidR="00E263B9">
        <w:rPr>
          <w:rFonts w:hint="eastAsia"/>
          <w:sz w:val="48"/>
          <w:szCs w:val="48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584"/>
        <w:gridCol w:w="14"/>
        <w:gridCol w:w="3953"/>
      </w:tblGrid>
      <w:tr w:rsidR="00E263B9" w14:paraId="0D1906F4" w14:textId="77777777" w:rsidTr="007D7924">
        <w:trPr>
          <w:trHeight w:val="987"/>
        </w:trPr>
        <w:tc>
          <w:tcPr>
            <w:tcW w:w="5107" w:type="dxa"/>
            <w:gridSpan w:val="3"/>
          </w:tcPr>
          <w:p w14:paraId="08E79F86" w14:textId="5D2A1905" w:rsidR="00E263B9" w:rsidRDefault="00BD4668">
            <w:pPr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団</w:t>
            </w:r>
            <w:r w:rsidR="003A5EED">
              <w:rPr>
                <w:rFonts w:hint="eastAsia"/>
                <w:b/>
                <w:szCs w:val="22"/>
              </w:rPr>
              <w:t xml:space="preserve">　</w:t>
            </w:r>
            <w:r>
              <w:rPr>
                <w:rFonts w:hint="eastAsia"/>
                <w:b/>
                <w:szCs w:val="22"/>
              </w:rPr>
              <w:t>体</w:t>
            </w:r>
            <w:r w:rsidR="00E263B9">
              <w:rPr>
                <w:rFonts w:hint="eastAsia"/>
                <w:b/>
                <w:szCs w:val="22"/>
              </w:rPr>
              <w:t xml:space="preserve">　名</w:t>
            </w:r>
          </w:p>
          <w:p w14:paraId="38DF94BF" w14:textId="77777777" w:rsidR="00E263B9" w:rsidRDefault="00E263B9">
            <w:pPr>
              <w:rPr>
                <w:szCs w:val="22"/>
              </w:rPr>
            </w:pPr>
          </w:p>
        </w:tc>
        <w:tc>
          <w:tcPr>
            <w:tcW w:w="3953" w:type="dxa"/>
          </w:tcPr>
          <w:p w14:paraId="745A3EA6" w14:textId="7B78C137" w:rsidR="00E263B9" w:rsidRDefault="00E263B9">
            <w:pPr>
              <w:spacing w:line="300" w:lineRule="exact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担当者職名・氏名</w:t>
            </w:r>
          </w:p>
          <w:p w14:paraId="45224949" w14:textId="77777777" w:rsidR="00E263B9" w:rsidRDefault="00E263B9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職名・氏名</w:t>
            </w:r>
          </w:p>
          <w:p w14:paraId="4F624D69" w14:textId="77777777" w:rsidR="00E263B9" w:rsidRDefault="00E263B9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連絡先</w:t>
            </w:r>
            <w:r>
              <w:rPr>
                <w:rFonts w:hint="eastAsia"/>
                <w:szCs w:val="22"/>
              </w:rPr>
              <w:t>TEL</w:t>
            </w:r>
            <w:r>
              <w:rPr>
                <w:rFonts w:hint="eastAsia"/>
                <w:szCs w:val="22"/>
              </w:rPr>
              <w:t xml:space="preserve">　　　－　　　－</w:t>
            </w:r>
          </w:p>
          <w:p w14:paraId="09409176" w14:textId="77777777" w:rsidR="00E263B9" w:rsidRDefault="00E263B9">
            <w:pPr>
              <w:spacing w:line="300" w:lineRule="exact"/>
              <w:ind w:firstLineChars="100" w:firstLine="213"/>
              <w:rPr>
                <w:szCs w:val="22"/>
              </w:rPr>
            </w:pPr>
            <w:r>
              <w:rPr>
                <w:rFonts w:hint="eastAsia"/>
                <w:szCs w:val="22"/>
              </w:rPr>
              <w:t>〃　Ｅﾒｰﾙ</w:t>
            </w:r>
          </w:p>
        </w:tc>
      </w:tr>
      <w:tr w:rsidR="00E263B9" w14:paraId="7FCC319B" w14:textId="77777777" w:rsidTr="007D7924">
        <w:trPr>
          <w:trHeight w:val="480"/>
        </w:trPr>
        <w:tc>
          <w:tcPr>
            <w:tcW w:w="4509" w:type="dxa"/>
            <w:vAlign w:val="center"/>
          </w:tcPr>
          <w:p w14:paraId="142C8321" w14:textId="77777777" w:rsidR="00E263B9" w:rsidRDefault="00E263B9">
            <w:pPr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会員数</w:t>
            </w:r>
            <w:r>
              <w:rPr>
                <w:rFonts w:hint="eastAsia"/>
                <w:szCs w:val="22"/>
              </w:rPr>
              <w:t xml:space="preserve">　　　　　　　　　　　　　　　　名</w:t>
            </w:r>
          </w:p>
        </w:tc>
        <w:tc>
          <w:tcPr>
            <w:tcW w:w="4551" w:type="dxa"/>
            <w:gridSpan w:val="3"/>
            <w:vAlign w:val="center"/>
          </w:tcPr>
          <w:p w14:paraId="0AAF3D38" w14:textId="77777777" w:rsidR="00E263B9" w:rsidRDefault="00E263B9">
            <w:pPr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年間会費</w:t>
            </w:r>
            <w:r>
              <w:rPr>
                <w:rFonts w:hint="eastAsia"/>
                <w:szCs w:val="22"/>
              </w:rPr>
              <w:t xml:space="preserve">　　　　　　　　　　　　　　　円</w:t>
            </w:r>
          </w:p>
        </w:tc>
      </w:tr>
      <w:tr w:rsidR="00E263B9" w14:paraId="52647CC2" w14:textId="77777777" w:rsidTr="007D7924">
        <w:trPr>
          <w:cantSplit/>
          <w:trHeight w:val="2128"/>
        </w:trPr>
        <w:tc>
          <w:tcPr>
            <w:tcW w:w="5093" w:type="dxa"/>
            <w:gridSpan w:val="2"/>
          </w:tcPr>
          <w:p w14:paraId="57980437" w14:textId="39E82CD3" w:rsidR="00E263B9" w:rsidRDefault="002952D2">
            <w:pPr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団体</w:t>
            </w:r>
            <w:r w:rsidR="00E263B9">
              <w:rPr>
                <w:rFonts w:hint="eastAsia"/>
                <w:b/>
                <w:szCs w:val="22"/>
              </w:rPr>
              <w:t>の設立主旨</w:t>
            </w:r>
          </w:p>
          <w:p w14:paraId="7DE68406" w14:textId="77777777" w:rsidR="00E263B9" w:rsidRDefault="00E263B9">
            <w:pPr>
              <w:rPr>
                <w:szCs w:val="22"/>
              </w:rPr>
            </w:pPr>
          </w:p>
        </w:tc>
        <w:tc>
          <w:tcPr>
            <w:tcW w:w="3967" w:type="dxa"/>
            <w:gridSpan w:val="2"/>
            <w:vMerge w:val="restart"/>
            <w:vAlign w:val="center"/>
          </w:tcPr>
          <w:p w14:paraId="0F63D66A" w14:textId="3EB20B7C" w:rsidR="00E263B9" w:rsidRPr="00915E23" w:rsidRDefault="00415F7F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令和</w:t>
            </w:r>
            <w:r w:rsidR="002952D2">
              <w:rPr>
                <w:rFonts w:hint="eastAsia"/>
                <w:b/>
                <w:szCs w:val="22"/>
              </w:rPr>
              <w:t>８</w:t>
            </w:r>
            <w:r w:rsidR="00E263B9" w:rsidRPr="00915E23">
              <w:rPr>
                <w:rFonts w:hint="eastAsia"/>
                <w:b/>
                <w:szCs w:val="22"/>
              </w:rPr>
              <w:t>年度の予算の概要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7"/>
              <w:gridCol w:w="1259"/>
              <w:gridCol w:w="2005"/>
            </w:tblGrid>
            <w:tr w:rsidR="00E263B9" w:rsidRPr="00915E23" w14:paraId="3243108E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 w:val="restart"/>
                  <w:textDirection w:val="tbRlV"/>
                  <w:vAlign w:val="center"/>
                </w:tcPr>
                <w:p w14:paraId="04255A48" w14:textId="77777777" w:rsidR="00E263B9" w:rsidRPr="00915E23" w:rsidRDefault="00E263B9">
                  <w:pPr>
                    <w:spacing w:line="0" w:lineRule="atLeas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915E23">
                    <w:rPr>
                      <w:rFonts w:hint="eastAsia"/>
                      <w:sz w:val="18"/>
                      <w:szCs w:val="18"/>
                    </w:rPr>
                    <w:t>収入の部</w:t>
                  </w:r>
                </w:p>
              </w:tc>
              <w:tc>
                <w:tcPr>
                  <w:tcW w:w="1259" w:type="dxa"/>
                  <w:vAlign w:val="center"/>
                </w:tcPr>
                <w:p w14:paraId="2805315B" w14:textId="77777777" w:rsidR="00E263B9" w:rsidRPr="00915E23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 w:rsidRPr="00915E23">
                    <w:rPr>
                      <w:rFonts w:hint="eastAsia"/>
                      <w:sz w:val="18"/>
                      <w:szCs w:val="18"/>
                    </w:rPr>
                    <w:t>会費収入</w:t>
                  </w:r>
                </w:p>
              </w:tc>
              <w:tc>
                <w:tcPr>
                  <w:tcW w:w="2005" w:type="dxa"/>
                  <w:vAlign w:val="center"/>
                </w:tcPr>
                <w:p w14:paraId="6A43488C" w14:textId="77777777" w:rsidR="00E263B9" w:rsidRPr="00915E23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 w:rsidRPr="00915E23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:rsidRPr="00915E23" w14:paraId="310F92B2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  <w:textDirection w:val="tbRlV"/>
                  <w:vAlign w:val="center"/>
                </w:tcPr>
                <w:p w14:paraId="51DEEE6D" w14:textId="77777777" w:rsidR="00E263B9" w:rsidRPr="00915E23" w:rsidRDefault="00E263B9">
                  <w:pPr>
                    <w:spacing w:line="0" w:lineRule="atLeas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706DB971" w14:textId="77777777" w:rsidR="00E263B9" w:rsidRPr="00915E23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 w:rsidRPr="00915E23">
                    <w:rPr>
                      <w:rFonts w:hint="eastAsia"/>
                      <w:sz w:val="18"/>
                      <w:szCs w:val="18"/>
                    </w:rPr>
                    <w:t>寄付金収入</w:t>
                  </w:r>
                </w:p>
              </w:tc>
              <w:tc>
                <w:tcPr>
                  <w:tcW w:w="2005" w:type="dxa"/>
                  <w:vAlign w:val="center"/>
                </w:tcPr>
                <w:p w14:paraId="3C7008D4" w14:textId="77777777" w:rsidR="00E263B9" w:rsidRPr="00915E23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 w:rsidRPr="00915E23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:rsidRPr="00915E23" w14:paraId="556870CB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  <w:textDirection w:val="tbRlV"/>
                  <w:vAlign w:val="center"/>
                </w:tcPr>
                <w:p w14:paraId="3D7B7CCC" w14:textId="77777777" w:rsidR="00E263B9" w:rsidRPr="00915E23" w:rsidRDefault="00E263B9">
                  <w:pPr>
                    <w:spacing w:line="0" w:lineRule="atLeas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456F788C" w14:textId="1B49CE20" w:rsidR="00E263B9" w:rsidRPr="00915E23" w:rsidRDefault="00E263B9">
                  <w:pPr>
                    <w:spacing w:line="0" w:lineRule="atLeast"/>
                    <w:jc w:val="distribute"/>
                    <w:rPr>
                      <w:w w:val="89"/>
                      <w:sz w:val="18"/>
                      <w:szCs w:val="18"/>
                    </w:rPr>
                  </w:pPr>
                  <w:r w:rsidRPr="00915E23">
                    <w:rPr>
                      <w:rFonts w:hint="eastAsia"/>
                      <w:w w:val="89"/>
                      <w:sz w:val="18"/>
                      <w:szCs w:val="18"/>
                    </w:rPr>
                    <w:t>公の助成金等</w:t>
                  </w:r>
                </w:p>
              </w:tc>
              <w:tc>
                <w:tcPr>
                  <w:tcW w:w="2005" w:type="dxa"/>
                  <w:vAlign w:val="center"/>
                </w:tcPr>
                <w:p w14:paraId="607075EA" w14:textId="77777777" w:rsidR="00E263B9" w:rsidRPr="00915E23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 w:rsidRPr="00915E23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53103036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  <w:textDirection w:val="tbRlV"/>
                  <w:vAlign w:val="center"/>
                </w:tcPr>
                <w:p w14:paraId="22BBECF8" w14:textId="77777777" w:rsidR="00E263B9" w:rsidRDefault="00E263B9">
                  <w:pPr>
                    <w:spacing w:line="0" w:lineRule="atLeas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1E7EBC0A" w14:textId="77777777" w:rsidR="00E263B9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委託事業収入</w:t>
                  </w:r>
                </w:p>
              </w:tc>
              <w:tc>
                <w:tcPr>
                  <w:tcW w:w="2005" w:type="dxa"/>
                  <w:vAlign w:val="center"/>
                </w:tcPr>
                <w:p w14:paraId="7F008C38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52597978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  <w:textDirection w:val="tbRlV"/>
                  <w:vAlign w:val="center"/>
                </w:tcPr>
                <w:p w14:paraId="7D826460" w14:textId="77777777" w:rsidR="00E263B9" w:rsidRDefault="00E263B9">
                  <w:pPr>
                    <w:spacing w:line="0" w:lineRule="atLeas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0E51B728" w14:textId="77777777" w:rsidR="00E263B9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2005" w:type="dxa"/>
                  <w:vAlign w:val="center"/>
                </w:tcPr>
                <w:p w14:paraId="6FEC2BCE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059F89C3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  <w:textDirection w:val="tbRlV"/>
                  <w:vAlign w:val="center"/>
                </w:tcPr>
                <w:p w14:paraId="4D95BF58" w14:textId="77777777" w:rsidR="00E263B9" w:rsidRDefault="00E263B9">
                  <w:pPr>
                    <w:spacing w:line="0" w:lineRule="atLeas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04DA6924" w14:textId="77777777" w:rsidR="00E263B9" w:rsidRDefault="00E263B9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2005" w:type="dxa"/>
                  <w:vAlign w:val="center"/>
                </w:tcPr>
                <w:p w14:paraId="4A003935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0A2210E5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 w:val="restart"/>
                  <w:textDirection w:val="tbRlV"/>
                  <w:vAlign w:val="center"/>
                </w:tcPr>
                <w:p w14:paraId="5474B9B5" w14:textId="77777777" w:rsidR="00E263B9" w:rsidRDefault="00E263B9">
                  <w:pPr>
                    <w:spacing w:line="0" w:lineRule="atLeas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支出の部</w:t>
                  </w:r>
                </w:p>
              </w:tc>
              <w:tc>
                <w:tcPr>
                  <w:tcW w:w="1259" w:type="dxa"/>
                  <w:vAlign w:val="center"/>
                </w:tcPr>
                <w:p w14:paraId="1D05339E" w14:textId="77777777" w:rsidR="00E263B9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事務費</w:t>
                  </w:r>
                </w:p>
              </w:tc>
              <w:tc>
                <w:tcPr>
                  <w:tcW w:w="2005" w:type="dxa"/>
                  <w:vAlign w:val="center"/>
                </w:tcPr>
                <w:p w14:paraId="6B99E639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42965F71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</w:tcPr>
                <w:p w14:paraId="57EEE227" w14:textId="77777777" w:rsidR="00E263B9" w:rsidRDefault="00E263B9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0266DE85" w14:textId="77777777" w:rsidR="00E263B9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事業費</w:t>
                  </w:r>
                </w:p>
              </w:tc>
              <w:tc>
                <w:tcPr>
                  <w:tcW w:w="2005" w:type="dxa"/>
                  <w:vAlign w:val="center"/>
                </w:tcPr>
                <w:p w14:paraId="3F733A75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383228D8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</w:tcPr>
                <w:p w14:paraId="1DD840BA" w14:textId="77777777" w:rsidR="00E263B9" w:rsidRDefault="00E263B9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0C37EEC6" w14:textId="77777777" w:rsidR="00E263B9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委託事業等</w:t>
                  </w:r>
                </w:p>
              </w:tc>
              <w:tc>
                <w:tcPr>
                  <w:tcW w:w="2005" w:type="dxa"/>
                  <w:vAlign w:val="center"/>
                </w:tcPr>
                <w:p w14:paraId="58CFD52E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51FCFD70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</w:tcPr>
                <w:p w14:paraId="7755A5DB" w14:textId="77777777" w:rsidR="00E263B9" w:rsidRDefault="00E263B9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2BC8B606" w14:textId="77777777" w:rsidR="00E263B9" w:rsidRDefault="00E263B9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2005" w:type="dxa"/>
                  <w:vAlign w:val="center"/>
                </w:tcPr>
                <w:p w14:paraId="4DFBDA92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E263B9" w14:paraId="309FE5AE" w14:textId="77777777" w:rsidTr="00D91439">
              <w:trPr>
                <w:cantSplit/>
                <w:trHeight w:val="330"/>
              </w:trPr>
              <w:tc>
                <w:tcPr>
                  <w:tcW w:w="477" w:type="dxa"/>
                  <w:vMerge/>
                </w:tcPr>
                <w:p w14:paraId="719388D4" w14:textId="77777777" w:rsidR="00E263B9" w:rsidRDefault="00E263B9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43F5105F" w14:textId="77777777" w:rsidR="00E263B9" w:rsidRDefault="00E263B9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2005" w:type="dxa"/>
                  <w:vAlign w:val="center"/>
                </w:tcPr>
                <w:p w14:paraId="2B81E0F5" w14:textId="77777777" w:rsidR="00E263B9" w:rsidRDefault="00E263B9">
                  <w:pPr>
                    <w:spacing w:line="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013B136A" w14:textId="77777777" w:rsidR="00E263B9" w:rsidRDefault="00E263B9">
            <w:pPr>
              <w:jc w:val="center"/>
              <w:rPr>
                <w:szCs w:val="22"/>
              </w:rPr>
            </w:pPr>
          </w:p>
        </w:tc>
      </w:tr>
      <w:tr w:rsidR="00E263B9" w14:paraId="645D5F77" w14:textId="77777777" w:rsidTr="007D7924">
        <w:trPr>
          <w:cantSplit/>
          <w:trHeight w:val="2826"/>
        </w:trPr>
        <w:tc>
          <w:tcPr>
            <w:tcW w:w="5093" w:type="dxa"/>
            <w:gridSpan w:val="2"/>
          </w:tcPr>
          <w:p w14:paraId="7413019B" w14:textId="35A56464" w:rsidR="00E263B9" w:rsidRPr="00915E23" w:rsidRDefault="002952D2">
            <w:pPr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団体</w:t>
            </w:r>
            <w:r w:rsidR="00E263B9" w:rsidRPr="00915E23">
              <w:rPr>
                <w:rFonts w:hint="eastAsia"/>
                <w:b/>
                <w:szCs w:val="22"/>
              </w:rPr>
              <w:t>の</w:t>
            </w:r>
            <w:r w:rsidR="008615C1" w:rsidRPr="00915E23">
              <w:rPr>
                <w:rFonts w:hint="eastAsia"/>
                <w:b/>
                <w:szCs w:val="22"/>
              </w:rPr>
              <w:t>活動</w:t>
            </w:r>
            <w:r w:rsidR="00E263B9" w:rsidRPr="00915E23">
              <w:rPr>
                <w:rFonts w:hint="eastAsia"/>
                <w:b/>
                <w:szCs w:val="22"/>
              </w:rPr>
              <w:t>内容</w:t>
            </w:r>
            <w:r w:rsidR="008615C1" w:rsidRPr="00915E23">
              <w:rPr>
                <w:rFonts w:hint="eastAsia"/>
                <w:b/>
                <w:szCs w:val="22"/>
              </w:rPr>
              <w:t>（具体的に）</w:t>
            </w:r>
          </w:p>
          <w:p w14:paraId="18318887" w14:textId="77777777" w:rsidR="00E263B9" w:rsidRDefault="00E263B9">
            <w:pPr>
              <w:rPr>
                <w:szCs w:val="22"/>
              </w:rPr>
            </w:pPr>
          </w:p>
        </w:tc>
        <w:tc>
          <w:tcPr>
            <w:tcW w:w="3967" w:type="dxa"/>
            <w:gridSpan w:val="2"/>
            <w:vMerge/>
            <w:vAlign w:val="center"/>
          </w:tcPr>
          <w:p w14:paraId="3F4F6834" w14:textId="77777777" w:rsidR="00E263B9" w:rsidRDefault="00E263B9">
            <w:pPr>
              <w:rPr>
                <w:szCs w:val="22"/>
              </w:rPr>
            </w:pPr>
          </w:p>
        </w:tc>
      </w:tr>
    </w:tbl>
    <w:p w14:paraId="7E13ECBC" w14:textId="77777777" w:rsidR="00E263B9" w:rsidRDefault="00E263B9">
      <w:pPr>
        <w:rPr>
          <w:szCs w:val="22"/>
        </w:rPr>
      </w:pPr>
    </w:p>
    <w:p w14:paraId="76F0E162" w14:textId="6314D500" w:rsidR="00E263B9" w:rsidRDefault="00E263B9">
      <w:pPr>
        <w:ind w:firstLineChars="790" w:firstLine="1521"/>
        <w:rPr>
          <w:sz w:val="20"/>
          <w:szCs w:val="22"/>
        </w:rPr>
      </w:pPr>
    </w:p>
    <w:sectPr w:rsidR="00E263B9">
      <w:pgSz w:w="11906" w:h="16838" w:code="9"/>
      <w:pgMar w:top="1418" w:right="1418" w:bottom="1134" w:left="1418" w:header="851" w:footer="737" w:gutter="0"/>
      <w:pgNumType w:fmt="numberInDash" w:start="16"/>
      <w:cols w:space="425"/>
      <w:docGrid w:type="linesAndChars" w:linePitch="33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DD01" w14:textId="77777777" w:rsidR="00CE6667" w:rsidRDefault="00CE6667">
      <w:r>
        <w:separator/>
      </w:r>
    </w:p>
  </w:endnote>
  <w:endnote w:type="continuationSeparator" w:id="0">
    <w:p w14:paraId="7713CA7C" w14:textId="77777777" w:rsidR="00CE6667" w:rsidRDefault="00CE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AB53" w14:textId="77777777" w:rsidR="00CE6667" w:rsidRDefault="00CE6667">
      <w:r>
        <w:separator/>
      </w:r>
    </w:p>
  </w:footnote>
  <w:footnote w:type="continuationSeparator" w:id="0">
    <w:p w14:paraId="38F1D151" w14:textId="77777777" w:rsidR="00CE6667" w:rsidRDefault="00CE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33"/>
  <w:drawingGridVerticalSpacing w:val="333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D9"/>
    <w:rsid w:val="000842B4"/>
    <w:rsid w:val="0017099E"/>
    <w:rsid w:val="002542EE"/>
    <w:rsid w:val="00261F23"/>
    <w:rsid w:val="002952D2"/>
    <w:rsid w:val="003A5EED"/>
    <w:rsid w:val="003B4C9C"/>
    <w:rsid w:val="003C2709"/>
    <w:rsid w:val="003C5A8C"/>
    <w:rsid w:val="003E2B92"/>
    <w:rsid w:val="00415F7F"/>
    <w:rsid w:val="004462EA"/>
    <w:rsid w:val="004A3BF0"/>
    <w:rsid w:val="004D0951"/>
    <w:rsid w:val="00510FBE"/>
    <w:rsid w:val="00571D12"/>
    <w:rsid w:val="00660520"/>
    <w:rsid w:val="006E4831"/>
    <w:rsid w:val="006E6FEC"/>
    <w:rsid w:val="0071758A"/>
    <w:rsid w:val="00752A0F"/>
    <w:rsid w:val="007C265F"/>
    <w:rsid w:val="007D7924"/>
    <w:rsid w:val="00860B0A"/>
    <w:rsid w:val="008615C1"/>
    <w:rsid w:val="00894FC2"/>
    <w:rsid w:val="00915E23"/>
    <w:rsid w:val="0092438C"/>
    <w:rsid w:val="009D24D4"/>
    <w:rsid w:val="00A70620"/>
    <w:rsid w:val="00AB7C24"/>
    <w:rsid w:val="00B10A64"/>
    <w:rsid w:val="00B67497"/>
    <w:rsid w:val="00B868C4"/>
    <w:rsid w:val="00BD4668"/>
    <w:rsid w:val="00CE6667"/>
    <w:rsid w:val="00D3763D"/>
    <w:rsid w:val="00D91439"/>
    <w:rsid w:val="00D93FC2"/>
    <w:rsid w:val="00D940E6"/>
    <w:rsid w:val="00DD7349"/>
    <w:rsid w:val="00E01701"/>
    <w:rsid w:val="00E263B9"/>
    <w:rsid w:val="00E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CE64F7"/>
  <w15:chartTrackingRefBased/>
  <w15:docId w15:val="{4F151F25-494E-4050-BAC6-80EE080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平成年度（平成年度実施事業対象）</vt:lpstr>
      <vt:lpstr>平成年度（平成年度実施事業対象）</vt:lpstr>
    </vt:vector>
  </TitlesOfParts>
  <Company>社会福祉法人大阪府共同募金会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平成年度（平成年度実施事業対象）</dc:title>
  <dc:subject/>
  <dc:creator>社会福祉法人大阪府共同募金会</dc:creator>
  <cp:keywords/>
  <dc:description/>
  <cp:lastModifiedBy>PC01</cp:lastModifiedBy>
  <cp:revision>3</cp:revision>
  <cp:lastPrinted>2025-12-11T07:18:00Z</cp:lastPrinted>
  <dcterms:created xsi:type="dcterms:W3CDTF">2025-12-09T07:55:00Z</dcterms:created>
  <dcterms:modified xsi:type="dcterms:W3CDTF">2025-12-11T08:58:00Z</dcterms:modified>
</cp:coreProperties>
</file>